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6D7" w:rsidRPr="008C0D47" w:rsidRDefault="00B346D7" w:rsidP="00B346D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346D7" w:rsidRPr="008C0D47" w:rsidRDefault="00B346D7" w:rsidP="00B346D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346D7" w:rsidRPr="008C0D47" w:rsidRDefault="00B346D7" w:rsidP="00B346D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4002BF" w:rsidRDefault="004002BF" w:rsidP="00400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00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00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00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3E65">
        <w:rPr>
          <w:rFonts w:ascii="Times New Roman" w:hAnsi="Times New Roman" w:cs="Times New Roman"/>
          <w:b/>
          <w:sz w:val="28"/>
          <w:szCs w:val="28"/>
          <w:lang w:val="uk-UA"/>
        </w:rPr>
        <w:t>Притулі М.І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002BF" w:rsidRDefault="004002BF" w:rsidP="00400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4002B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4002BF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3E65">
        <w:rPr>
          <w:rFonts w:ascii="Times New Roman" w:hAnsi="Times New Roman" w:cs="Times New Roman"/>
          <w:sz w:val="28"/>
          <w:szCs w:val="28"/>
          <w:lang w:val="uk-UA"/>
        </w:rPr>
        <w:t>Притулі Миколі Івановичу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3E65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4002BF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6D3E65">
        <w:rPr>
          <w:rFonts w:ascii="Times New Roman" w:hAnsi="Times New Roman" w:cs="Times New Roman"/>
          <w:sz w:val="28"/>
          <w:szCs w:val="28"/>
          <w:lang w:val="uk-UA"/>
        </w:rPr>
        <w:t xml:space="preserve">Притулі Миколі Івановичу кадастровий номер 0523480300:01:000:0119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002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002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2BF" w:rsidRPr="000611A6" w:rsidRDefault="004002BF" w:rsidP="00400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4002BF" w:rsidRPr="000611A6" w:rsidSect="00B346D7">
      <w:pgSz w:w="12240" w:h="15840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FF" w:rsidRDefault="00B412FF" w:rsidP="00C21C61">
      <w:pPr>
        <w:spacing w:after="0" w:line="240" w:lineRule="auto"/>
      </w:pPr>
      <w:r>
        <w:separator/>
      </w:r>
    </w:p>
  </w:endnote>
  <w:endnote w:type="continuationSeparator" w:id="0">
    <w:p w:rsidR="00B412FF" w:rsidRDefault="00B412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FF" w:rsidRDefault="00B412FF" w:rsidP="00C21C61">
      <w:pPr>
        <w:spacing w:after="0" w:line="240" w:lineRule="auto"/>
      </w:pPr>
      <w:r>
        <w:separator/>
      </w:r>
    </w:p>
  </w:footnote>
  <w:footnote w:type="continuationSeparator" w:id="0">
    <w:p w:rsidR="00B412FF" w:rsidRDefault="00B412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27D4F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8DC"/>
    <w:rsid w:val="003F6EF0"/>
    <w:rsid w:val="004002BF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C4E7B"/>
    <w:rsid w:val="006D3E65"/>
    <w:rsid w:val="006F08D8"/>
    <w:rsid w:val="006F3A1D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B7050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46D7"/>
    <w:rsid w:val="00B40DA8"/>
    <w:rsid w:val="00B412FF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55B23-7258-470C-A458-98F6BF3F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2025-01-15T12:21:00Z</cp:lastPrinted>
  <dcterms:created xsi:type="dcterms:W3CDTF">2025-01-15T12:20:00Z</dcterms:created>
  <dcterms:modified xsi:type="dcterms:W3CDTF">2025-01-23T10:41:00Z</dcterms:modified>
</cp:coreProperties>
</file>